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A8A83" w14:textId="4EE55DFA" w:rsidR="008F047B" w:rsidRDefault="00F169C5">
      <w:r>
        <w:rPr>
          <w:noProof/>
        </w:rPr>
        <w:drawing>
          <wp:inline distT="0" distB="0" distL="0" distR="0" wp14:anchorId="5053293E" wp14:editId="78A98BCC">
            <wp:extent cx="9096375" cy="5117246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07603" cy="5123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047B" w:rsidSect="00F169C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9C5"/>
    <w:rsid w:val="00014C7C"/>
    <w:rsid w:val="008F047B"/>
    <w:rsid w:val="00F169C5"/>
    <w:rsid w:val="00F7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96856"/>
  <w15:chartTrackingRefBased/>
  <w15:docId w15:val="{EF33471F-7266-4D31-BDC4-40A09D95D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2024-06-10T18:29:00Z</dcterms:created>
  <dcterms:modified xsi:type="dcterms:W3CDTF">2024-06-10T18:30:00Z</dcterms:modified>
</cp:coreProperties>
</file>